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D9" w:rsidRDefault="006E7DD9"/>
    <w:p w:rsidR="006E7DD9" w:rsidRPr="00036F7A" w:rsidRDefault="006E7DD9" w:rsidP="006E7DD9">
      <w:pPr>
        <w:spacing w:line="580" w:lineRule="exact"/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  <w:shd w:val="clear" w:color="auto" w:fill="FFFFFF"/>
        </w:rPr>
      </w:pPr>
      <w:r w:rsidRPr="00036F7A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附件：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Style w:val="apple-style-span"/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.</w:t>
      </w:r>
      <w:r w:rsidRPr="001F0655">
        <w:rPr>
          <w:rStyle w:val="apple-style-span"/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“你选书、我买单”图书展</w:t>
      </w:r>
    </w:p>
    <w:p w:rsidR="006E7DD9" w:rsidRPr="001F0655" w:rsidRDefault="00172283" w:rsidP="006E7DD9">
      <w:pPr>
        <w:spacing w:line="580" w:lineRule="exact"/>
        <w:ind w:firstLineChars="200" w:firstLine="560"/>
        <w:jc w:val="left"/>
        <w:rPr>
          <w:rStyle w:val="apple-style-span"/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>
        <w:rPr>
          <w:rStyle w:val="apple-style-span"/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5月2日-5月12日，</w:t>
      </w:r>
      <w:r w:rsidR="006E7DD9" w:rsidRPr="001F0655">
        <w:rPr>
          <w:rStyle w:val="apple-style-span"/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在图书馆二楼大厅举办畅销书展，读者从中选出自己喜爱的图书，编写短篇书评，并附上照片学号</w:t>
      </w:r>
      <w:r w:rsidR="000A3CB9">
        <w:rPr>
          <w:rStyle w:val="apple-style-span"/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，发送至图书馆</w:t>
      </w:r>
      <w:r w:rsidR="006E7DD9" w:rsidRPr="001F0655">
        <w:rPr>
          <w:rStyle w:val="apple-style-span"/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。图书馆将通过大屏幕滚动摇号的形式，选出20位幸运读者，将所选图书赠予读者。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Style w:val="apple-style-span"/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2</w:t>
      </w:r>
      <w:r>
        <w:rPr>
          <w:rStyle w:val="apple-style-span"/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.</w:t>
      </w: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“让书回家”快乐还书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4月24-5月12日每周一、周三下午14:30-17:30。在此时间还书的读者，如已超期，可免图书超期罚款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。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 xml:space="preserve">. </w:t>
      </w: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江苏财会职业学院“读者之星”评选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</w:rPr>
        <w:t>根据2016年6月至2017年6月图书管理系统中记录的借书量，评选出30位“读者之星”。其中教职工读者10人，学生读者20人。并颁发纪念礼品，以资鼓励。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4．大学生电影节同步系列电影展播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4月2</w:t>
      </w:r>
      <w:r w:rsidR="00936DD1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4</w:t>
      </w: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日-5月12日，为读者播放电影，</w:t>
      </w:r>
      <w:r w:rsidR="008F0B6F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详情见</w:t>
      </w:r>
      <w:r w:rsidR="005F0C1D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ＰＵ</w:t>
      </w:r>
      <w:r w:rsidR="008F0B6F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通知</w:t>
      </w: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Style w:val="apple-style-span"/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Style w:val="apple-style-span"/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5．专家学术讲座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</w:rPr>
        <w:t>邀请知名学者或作家来校做讲座，地点在图书馆东报告厅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时间另行通知。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6．数字资源利用系列讲座</w:t>
      </w:r>
    </w:p>
    <w:p w:rsidR="006E7DD9" w:rsidRPr="001F0655" w:rsidRDefault="006E7DD9" w:rsidP="006E7DD9">
      <w:pPr>
        <w:spacing w:line="58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1F065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邀请数字资源平台讲师，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做平台使用和资源获取方面的讲座。地点在图书馆东报告厅，时间另行通知。</w:t>
      </w:r>
    </w:p>
    <w:p w:rsidR="006E7DD9" w:rsidRPr="006E7DD9" w:rsidRDefault="006E7DD9"/>
    <w:sectPr w:rsidR="006E7DD9" w:rsidRPr="006E7DD9" w:rsidSect="00BD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D4" w:rsidRDefault="009508D4" w:rsidP="00075AC3">
      <w:r>
        <w:separator/>
      </w:r>
    </w:p>
  </w:endnote>
  <w:endnote w:type="continuationSeparator" w:id="0">
    <w:p w:rsidR="009508D4" w:rsidRDefault="009508D4" w:rsidP="0007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D4" w:rsidRDefault="009508D4" w:rsidP="00075AC3">
      <w:r>
        <w:separator/>
      </w:r>
    </w:p>
  </w:footnote>
  <w:footnote w:type="continuationSeparator" w:id="0">
    <w:p w:rsidR="009508D4" w:rsidRDefault="009508D4" w:rsidP="00075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187"/>
    <w:rsid w:val="00075AC3"/>
    <w:rsid w:val="000A1187"/>
    <w:rsid w:val="000A3CB9"/>
    <w:rsid w:val="0012217C"/>
    <w:rsid w:val="00164E06"/>
    <w:rsid w:val="00172283"/>
    <w:rsid w:val="002458B8"/>
    <w:rsid w:val="002B33B0"/>
    <w:rsid w:val="00346E72"/>
    <w:rsid w:val="003852A1"/>
    <w:rsid w:val="003854DA"/>
    <w:rsid w:val="004744EE"/>
    <w:rsid w:val="004802FC"/>
    <w:rsid w:val="00587D21"/>
    <w:rsid w:val="005F0C1D"/>
    <w:rsid w:val="006E3BD4"/>
    <w:rsid w:val="006E7DD9"/>
    <w:rsid w:val="008B354E"/>
    <w:rsid w:val="008F0B6F"/>
    <w:rsid w:val="00936DD1"/>
    <w:rsid w:val="009508D4"/>
    <w:rsid w:val="00B90FF2"/>
    <w:rsid w:val="00BD07AD"/>
    <w:rsid w:val="00CA6896"/>
    <w:rsid w:val="00CE5D2A"/>
    <w:rsid w:val="00E11599"/>
    <w:rsid w:val="00E4784B"/>
    <w:rsid w:val="00E745CA"/>
    <w:rsid w:val="00EE1588"/>
    <w:rsid w:val="00EE2851"/>
    <w:rsid w:val="00EF6543"/>
    <w:rsid w:val="00F06522"/>
    <w:rsid w:val="00F761D8"/>
    <w:rsid w:val="00F825E8"/>
    <w:rsid w:val="00FC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5D2A"/>
  </w:style>
  <w:style w:type="paragraph" w:styleId="a3">
    <w:name w:val="header"/>
    <w:basedOn w:val="a"/>
    <w:link w:val="Char"/>
    <w:uiPriority w:val="99"/>
    <w:unhideWhenUsed/>
    <w:rsid w:val="0007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A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5D2A"/>
  </w:style>
  <w:style w:type="paragraph" w:styleId="a3">
    <w:name w:val="header"/>
    <w:basedOn w:val="a"/>
    <w:link w:val="Char"/>
    <w:uiPriority w:val="99"/>
    <w:unhideWhenUsed/>
    <w:rsid w:val="0007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A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hw2</dc:creator>
  <cp:lastModifiedBy>USER</cp:lastModifiedBy>
  <cp:revision>2</cp:revision>
  <dcterms:created xsi:type="dcterms:W3CDTF">2017-04-20T01:06:00Z</dcterms:created>
  <dcterms:modified xsi:type="dcterms:W3CDTF">2017-04-20T01:06:00Z</dcterms:modified>
</cp:coreProperties>
</file>