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AD4B" w14:textId="48F7863F" w:rsidR="00282EEE" w:rsidRDefault="00000000" w:rsidP="00DC788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附：</w:t>
      </w:r>
      <w:r>
        <w:rPr>
          <w:rFonts w:asciiTheme="minorEastAsia" w:hAnsiTheme="minorEastAsia"/>
          <w:sz w:val="28"/>
          <w:szCs w:val="28"/>
        </w:rPr>
        <w:t>商学院</w:t>
      </w:r>
      <w:r>
        <w:rPr>
          <w:rFonts w:asciiTheme="minorEastAsia" w:hAnsiTheme="minorEastAsia" w:hint="eastAsia"/>
          <w:sz w:val="28"/>
          <w:szCs w:val="28"/>
        </w:rPr>
        <w:t>2022届毕业生“专转本”录取名单</w:t>
      </w:r>
    </w:p>
    <w:tbl>
      <w:tblPr>
        <w:tblW w:w="8805" w:type="dxa"/>
        <w:tblInd w:w="93" w:type="dxa"/>
        <w:tblLook w:val="04A0" w:firstRow="1" w:lastRow="0" w:firstColumn="1" w:lastColumn="0" w:noHBand="0" w:noVBand="1"/>
      </w:tblPr>
      <w:tblGrid>
        <w:gridCol w:w="1320"/>
        <w:gridCol w:w="1293"/>
        <w:gridCol w:w="3760"/>
        <w:gridCol w:w="2440"/>
      </w:tblGrid>
      <w:tr w:rsidR="00282EEE" w14:paraId="634F971A" w14:textId="77777777">
        <w:trPr>
          <w:trHeight w:val="54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FD7CF" w14:textId="77777777" w:rsidR="00282EEE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F791" w14:textId="77777777" w:rsidR="00282EEE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44792" w14:textId="77777777" w:rsidR="00282EEE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录取院校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A9A55" w14:textId="77777777" w:rsidR="00282EEE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录取专业</w:t>
            </w:r>
          </w:p>
        </w:tc>
      </w:tr>
      <w:tr w:rsidR="00282EEE" w14:paraId="166D3F47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4B3AE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E2859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孙露露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ECE33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95BA2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酒店管理</w:t>
            </w:r>
          </w:p>
        </w:tc>
      </w:tr>
      <w:tr w:rsidR="00282EEE" w14:paraId="6C21DE4C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15012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9B51B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谢朝凤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59C4E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淮阴师范学院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A51D3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酒店管理</w:t>
            </w:r>
          </w:p>
        </w:tc>
      </w:tr>
      <w:tr w:rsidR="00282EEE" w14:paraId="37297C0B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9F0DC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A0D74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D356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南通理工学院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26CE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282EEE" w14:paraId="35A97086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87176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58FF1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FBC62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盐城工学院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ADF68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酒店管理</w:t>
            </w:r>
          </w:p>
        </w:tc>
      </w:tr>
      <w:tr w:rsidR="00282EEE" w14:paraId="574A84D3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E930E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C59C7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马艳雪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EB07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盐城工学院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14D2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282EEE" w14:paraId="31FC2D9E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66599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47B59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季卓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B3D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南通理工学院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CF768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</w:p>
        </w:tc>
      </w:tr>
      <w:tr w:rsidR="00282EEE" w14:paraId="7A28A275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EE243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F257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FD0D0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淮阴工学院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ABA43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282EEE" w14:paraId="61819A3C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D681B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F8230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55F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南京理工大学紫金学院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989A1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公共事业管理</w:t>
            </w:r>
          </w:p>
        </w:tc>
      </w:tr>
      <w:tr w:rsidR="00282EEE" w14:paraId="4C586715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EB34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A09F3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熊佳慧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C83DF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南京航空航天大学金城学院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BDEA0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282EEE" w14:paraId="4B54D024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76AFD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06E5C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6A267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1213B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文化产业管理</w:t>
            </w:r>
          </w:p>
        </w:tc>
      </w:tr>
      <w:tr w:rsidR="00282EEE" w14:paraId="58DED585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1CAA6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8066B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AEE9E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南京航空航天大学金城学院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02A1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282EEE" w14:paraId="5E045E52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32E5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76465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徐艳博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32B11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南京工业职业技术大学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03B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</w:p>
        </w:tc>
      </w:tr>
      <w:tr w:rsidR="00282EEE" w14:paraId="28E20303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368DF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B213B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罗晓爽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6B5B1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三江学院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5184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5FFD2EAF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570C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A0961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季潇雅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6938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江苏理工学院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747E0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</w:tr>
      <w:tr w:rsidR="00282EEE" w14:paraId="1624B196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CAB1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096FB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CFB3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南京医科大学康达学院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F4E1F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公共事业管理</w:t>
            </w:r>
          </w:p>
        </w:tc>
      </w:tr>
      <w:tr w:rsidR="00282EEE" w14:paraId="4E48746C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D956C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A001D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章颖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334FF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南通理工学院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4FA05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物流管理</w:t>
            </w:r>
          </w:p>
        </w:tc>
      </w:tr>
      <w:tr w:rsidR="00282EEE" w14:paraId="70639396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72E92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280FD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周苏婷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B3D9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73907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物流管理</w:t>
            </w:r>
          </w:p>
        </w:tc>
      </w:tr>
      <w:tr w:rsidR="00282EEE" w14:paraId="2B5838DE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1DDB9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3E257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杨小易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EFF2B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FED1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行政管理</w:t>
            </w:r>
          </w:p>
        </w:tc>
      </w:tr>
      <w:tr w:rsidR="00282EEE" w14:paraId="729682C4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A737D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D7041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8528B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南京审计大学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36BA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17FACE8B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39EE1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D303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5F98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江苏理工学院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3596F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酒店管理</w:t>
            </w:r>
          </w:p>
        </w:tc>
      </w:tr>
      <w:tr w:rsidR="00282EEE" w14:paraId="30BB4B2A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26E76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44EAE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B2A53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盐城工学院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38612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酒店管理</w:t>
            </w:r>
          </w:p>
        </w:tc>
      </w:tr>
      <w:tr w:rsidR="00282EEE" w14:paraId="21F8C7DA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4FF2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AA78B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A54EB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扬州大学广陵学院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8718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旅游管理</w:t>
            </w:r>
          </w:p>
        </w:tc>
      </w:tr>
      <w:tr w:rsidR="00282EEE" w14:paraId="5F5E30FF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7AE51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73524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陈樟榕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E6624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南京医科大学康达学院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15887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公共事业管理</w:t>
            </w:r>
          </w:p>
        </w:tc>
      </w:tr>
      <w:tr w:rsidR="00282EEE" w14:paraId="2D09D323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A8D70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0E39E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90DC0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扬州大学广陵学院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14111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1FDB826D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5B4C3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48EE2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A3942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苏州科技大学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8BEB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282EEE" w14:paraId="4ABC0836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75116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E8964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9975A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南京师范大学泰州学院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FF8E3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</w:p>
        </w:tc>
      </w:tr>
      <w:tr w:rsidR="00282EEE" w14:paraId="64BCB9DA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3E11A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F61FD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任亚萍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EDB95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南京林业大学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AD792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物流工程</w:t>
            </w:r>
          </w:p>
        </w:tc>
      </w:tr>
      <w:tr w:rsidR="00282EEE" w14:paraId="07C7734D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2DAC7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FE46D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刘文旭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B0529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南京中医药大学翰林学院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CE62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7CAF8ED2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F0174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786A0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刘嘉庆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4668B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三江学院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EA1B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481FE01C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71335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8E174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DC2B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南通理工学院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647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物流管理</w:t>
            </w:r>
          </w:p>
        </w:tc>
      </w:tr>
      <w:tr w:rsidR="00282EEE" w14:paraId="5AF602AB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55DB4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87977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8911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江苏理工学院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3D8E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酒店管理</w:t>
            </w:r>
          </w:p>
        </w:tc>
      </w:tr>
      <w:tr w:rsidR="00282EEE" w14:paraId="4BA94B56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3CA7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0A70A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4F256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江苏第二师范学院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1C6E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酒店管理</w:t>
            </w:r>
          </w:p>
        </w:tc>
      </w:tr>
      <w:tr w:rsidR="00282EEE" w14:paraId="0D6A4250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C08F8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0ED0F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齐畅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31F8E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江苏师范大学科文学院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E72E3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28E944B4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EB45B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9D0DD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井美佳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E84E7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南通理工学院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D6AD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</w:p>
        </w:tc>
      </w:tr>
      <w:tr w:rsidR="00282EEE" w14:paraId="30240C36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D6B82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223F4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武天姿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A3DA8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南通理工学院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0CCE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</w:p>
        </w:tc>
      </w:tr>
      <w:tr w:rsidR="00282EEE" w14:paraId="548D4CE9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4822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D3C5B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6093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苏州科技大学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2C85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282EEE" w14:paraId="4AC955B7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C582B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F3512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3F05E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南京工业职业技术大学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937AA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</w:p>
        </w:tc>
      </w:tr>
      <w:tr w:rsidR="00282EEE" w14:paraId="1262E8C4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A28F8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2839E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程振超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00FDA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盐城师范学院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CF4AA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汉语言文学</w:t>
            </w:r>
          </w:p>
        </w:tc>
      </w:tr>
      <w:tr w:rsidR="00282EEE" w14:paraId="22FC3411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853DB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602A7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09184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B4E6A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3A12C0D1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637E2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AAC6C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58479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南京航空航天大学金城学院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7FC9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0A7A7D49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BEB16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6B10A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焦梦星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2A4D2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江苏海洋大学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A0479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282EEE" w14:paraId="31FF2765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51F95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9443C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祝兰馨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B98FA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苏州科技大学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866DE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282EEE" w14:paraId="4A102B17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711E1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5A374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徐凯文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C7441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广州应用科技学院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4B6A8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711B8CB0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1E5F3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77E5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72CC9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南通理工学院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DF562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</w:p>
        </w:tc>
      </w:tr>
      <w:tr w:rsidR="00282EEE" w14:paraId="134FF2D0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11ED8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91550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张伟杰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39DE4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江苏理工学院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D0905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酒店管理</w:t>
            </w:r>
          </w:p>
        </w:tc>
      </w:tr>
      <w:tr w:rsidR="00282EEE" w14:paraId="5401984C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2E1E9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1AB5E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张雪茹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81B93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宿迁学院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6BBDA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3C5F7C0E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C9059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A8006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姚继钊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E29EA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AD7A4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23CCB4A7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6F7E2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067EE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延飞洋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FCC3B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扬州大学广陵学院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AEB2B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05D2616B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B30F2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1C2A8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王泽旭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55B8F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盐城师范学院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3D16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6E1376C1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FF2FA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947FE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韩海舟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E01F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南京航空航天大学金城学院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E10D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282EEE" w14:paraId="23A746E6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FAB71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10C75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李乐静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A877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南京中医药大学翰林学院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6AD68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7270F15A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7B068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7713B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AA0B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南京师范大学泰州学院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B3805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</w:p>
        </w:tc>
      </w:tr>
      <w:tr w:rsidR="00282EEE" w14:paraId="7CDBEC13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80C38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9AA5D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倪路畅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9B2E3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扬州大学广陵学院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871C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282EEE" w14:paraId="737605AB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C89DE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1D1F4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杨予晴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06257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江苏师范大学科文学院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9A89A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</w:p>
        </w:tc>
      </w:tr>
      <w:tr w:rsidR="00282EEE" w14:paraId="74F624BB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5647" w14:textId="77777777" w:rsidR="00282EE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E9DA9" w14:textId="77777777" w:rsidR="00282EE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张加瑜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33B40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苏州科技应用技术学院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504CE" w14:textId="77777777" w:rsidR="00282EE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退役军人录取</w:t>
            </w:r>
          </w:p>
        </w:tc>
      </w:tr>
    </w:tbl>
    <w:p w14:paraId="21EC083B" w14:textId="77777777" w:rsidR="00282EEE" w:rsidRDefault="00282EEE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14:paraId="7704814B" w14:textId="77777777" w:rsidR="00282EEE" w:rsidRDefault="00282EEE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sectPr w:rsidR="0028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U3OWI1NTc5MjQ3YTUzNDE4MWM3MWMyZjMyNzMyYzgifQ=="/>
  </w:docVars>
  <w:rsids>
    <w:rsidRoot w:val="00D81511"/>
    <w:rsid w:val="0020716B"/>
    <w:rsid w:val="00234A90"/>
    <w:rsid w:val="00282EEE"/>
    <w:rsid w:val="004E6491"/>
    <w:rsid w:val="006A5CEF"/>
    <w:rsid w:val="006C5CDD"/>
    <w:rsid w:val="00730A44"/>
    <w:rsid w:val="007E61DB"/>
    <w:rsid w:val="009D2995"/>
    <w:rsid w:val="00A92B33"/>
    <w:rsid w:val="00B16F2B"/>
    <w:rsid w:val="00B47612"/>
    <w:rsid w:val="00B62C0F"/>
    <w:rsid w:val="00D81511"/>
    <w:rsid w:val="00DC7882"/>
    <w:rsid w:val="00F45C60"/>
    <w:rsid w:val="0F9B193A"/>
    <w:rsid w:val="11734152"/>
    <w:rsid w:val="16797F90"/>
    <w:rsid w:val="18AD1596"/>
    <w:rsid w:val="32B75C71"/>
    <w:rsid w:val="3C067E6D"/>
    <w:rsid w:val="4A77763C"/>
    <w:rsid w:val="4FF243C2"/>
    <w:rsid w:val="762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35FA"/>
  <w15:docId w15:val="{F2D44800-96D7-4D34-AEC6-D198BFD2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Baggio</dc:creator>
  <cp:lastModifiedBy>汪 巧敏</cp:lastModifiedBy>
  <cp:revision>3</cp:revision>
  <dcterms:created xsi:type="dcterms:W3CDTF">2022-10-10T00:42:00Z</dcterms:created>
  <dcterms:modified xsi:type="dcterms:W3CDTF">2022-10-10T00:43:00Z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FB8A3B2924AE4397AA75F6CA7C70687D</vt:lpwstr>
  </property>
</Properties>
</file>